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7278" w14:textId="45EFE679" w:rsidR="002910D2" w:rsidRPr="0011546D" w:rsidRDefault="003576D3" w:rsidP="00181E60">
      <w:pPr>
        <w:pStyle w:val="Title"/>
        <w:ind w:left="0"/>
        <w:rPr>
          <w:rFonts w:ascii="CKGOOD" w:hAnsi="CKGOOD"/>
        </w:rPr>
      </w:pPr>
      <w:r w:rsidRPr="00181E60">
        <w:rPr>
          <w:rFonts w:ascii="CKGOOD" w:hAnsi="CKGOOD"/>
          <w:b/>
          <w:bCs/>
          <w:noProof/>
          <w:sz w:val="36"/>
          <w:szCs w:val="36"/>
        </w:rPr>
        <w:drawing>
          <wp:anchor distT="0" distB="0" distL="114300" distR="114300" simplePos="0" relativeHeight="251591168" behindDoc="1" locked="0" layoutInCell="1" allowOverlap="1" wp14:anchorId="668058A4" wp14:editId="401DA017">
            <wp:simplePos x="0" y="0"/>
            <wp:positionH relativeFrom="column">
              <wp:posOffset>-169333</wp:posOffset>
            </wp:positionH>
            <wp:positionV relativeFrom="paragraph">
              <wp:posOffset>-186266</wp:posOffset>
            </wp:positionV>
            <wp:extent cx="7077329" cy="9169400"/>
            <wp:effectExtent l="0" t="0" r="0" b="0"/>
            <wp:wrapNone/>
            <wp:docPr id="9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329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46" w:rsidRPr="00181E60">
        <w:rPr>
          <w:rFonts w:ascii="CKGOOD" w:hAnsi="CKGOOD"/>
          <w:b/>
          <w:bCs/>
          <w:w w:val="105"/>
          <w:sz w:val="36"/>
          <w:szCs w:val="36"/>
        </w:rPr>
        <w:t>Hi!</w:t>
      </w:r>
      <w:r w:rsidR="00037D46" w:rsidRPr="00181E60">
        <w:rPr>
          <w:rFonts w:ascii="CKGOOD" w:hAnsi="CKGOOD"/>
          <w:b/>
          <w:bCs/>
          <w:spacing w:val="-10"/>
          <w:w w:val="105"/>
          <w:sz w:val="36"/>
          <w:szCs w:val="36"/>
        </w:rPr>
        <w:t xml:space="preserve"> </w:t>
      </w:r>
      <w:r w:rsidR="00037D46" w:rsidRPr="00181E60">
        <w:rPr>
          <w:rFonts w:ascii="CKGOOD" w:hAnsi="CKGOOD"/>
          <w:b/>
          <w:bCs/>
          <w:w w:val="105"/>
          <w:sz w:val="36"/>
          <w:szCs w:val="36"/>
        </w:rPr>
        <w:t>I’m</w:t>
      </w:r>
      <w:r w:rsidR="00037D46" w:rsidRPr="00181E60">
        <w:rPr>
          <w:rFonts w:ascii="CKGOOD" w:hAnsi="CKGOOD"/>
          <w:b/>
          <w:bCs/>
          <w:spacing w:val="-9"/>
          <w:w w:val="105"/>
          <w:sz w:val="36"/>
          <w:szCs w:val="36"/>
        </w:rPr>
        <w:t xml:space="preserve"> </w:t>
      </w:r>
      <w:r w:rsidR="00037D46" w:rsidRPr="00181E60">
        <w:rPr>
          <w:rFonts w:ascii="CKGOOD" w:hAnsi="CKGOOD"/>
          <w:b/>
          <w:bCs/>
          <w:w w:val="105"/>
          <w:sz w:val="36"/>
          <w:szCs w:val="36"/>
        </w:rPr>
        <w:t>Mrs.</w:t>
      </w:r>
      <w:r w:rsidR="00037D46" w:rsidRPr="00181E60">
        <w:rPr>
          <w:rFonts w:ascii="CKGOOD" w:hAnsi="CKGOOD"/>
          <w:b/>
          <w:bCs/>
          <w:spacing w:val="-11"/>
          <w:w w:val="105"/>
          <w:sz w:val="36"/>
          <w:szCs w:val="36"/>
        </w:rPr>
        <w:t xml:space="preserve"> </w:t>
      </w:r>
      <w:r w:rsidR="00037D46" w:rsidRPr="00181E60">
        <w:rPr>
          <w:rFonts w:ascii="CKGOOD" w:hAnsi="CKGOOD"/>
          <w:b/>
          <w:bCs/>
          <w:w w:val="105"/>
          <w:sz w:val="36"/>
          <w:szCs w:val="36"/>
        </w:rPr>
        <w:t>Harrow</w:t>
      </w:r>
      <w:r w:rsidR="00037D46" w:rsidRPr="00181E60">
        <w:rPr>
          <w:rFonts w:ascii="CKGOOD" w:hAnsi="CKGOOD"/>
          <w:b/>
          <w:bCs/>
          <w:spacing w:val="-13"/>
          <w:w w:val="105"/>
          <w:sz w:val="36"/>
          <w:szCs w:val="36"/>
        </w:rPr>
        <w:t xml:space="preserve"> </w:t>
      </w:r>
      <w:r w:rsidR="00037D46" w:rsidRPr="00181E60">
        <w:rPr>
          <w:rFonts w:ascii="CKGOOD" w:hAnsi="CKGOOD"/>
          <w:b/>
          <w:bCs/>
          <w:w w:val="105"/>
          <w:sz w:val="36"/>
          <w:szCs w:val="36"/>
        </w:rPr>
        <w:t>Strickland</w:t>
      </w:r>
      <w:r w:rsidR="00037D46" w:rsidRPr="0011546D">
        <w:rPr>
          <w:rFonts w:ascii="CKGOOD" w:hAnsi="CKGOOD"/>
          <w:w w:val="105"/>
        </w:rPr>
        <w:t>,</w:t>
      </w:r>
    </w:p>
    <w:p w14:paraId="02245639" w14:textId="1EE270D3" w:rsidR="0011546D" w:rsidRPr="00181E60" w:rsidRDefault="00037D46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t xml:space="preserve">I am SO excited to be working with </w:t>
      </w:r>
      <w:r w:rsidR="006A1D50" w:rsidRPr="00181E60">
        <w:rPr>
          <w:rFonts w:ascii="CKGOOD" w:hAnsi="CKGOOD"/>
          <w:sz w:val="28"/>
          <w:szCs w:val="28"/>
        </w:rPr>
        <w:t>your fifth grader</w:t>
      </w:r>
      <w:r w:rsidRPr="00181E60">
        <w:rPr>
          <w:rFonts w:ascii="CKGOOD" w:hAnsi="CKGOOD"/>
          <w:sz w:val="28"/>
          <w:szCs w:val="28"/>
        </w:rPr>
        <w:t>!! It’s going to be a year full of fun</w:t>
      </w:r>
      <w:r w:rsidR="00EC7B00" w:rsidRPr="00181E60">
        <w:rPr>
          <w:rFonts w:ascii="CKGOOD" w:hAnsi="CKGOOD"/>
          <w:sz w:val="28"/>
          <w:szCs w:val="28"/>
        </w:rPr>
        <w:t xml:space="preserve">, </w:t>
      </w:r>
      <w:r w:rsidRPr="00181E60">
        <w:rPr>
          <w:rFonts w:ascii="CKGOOD" w:hAnsi="CKGOOD"/>
          <w:sz w:val="28"/>
          <w:szCs w:val="28"/>
        </w:rPr>
        <w:t>learning, and creative experiences, and I can’t wait to see what the year has in store for</w:t>
      </w:r>
      <w:r w:rsidR="00594331" w:rsidRPr="00181E60">
        <w:rPr>
          <w:rFonts w:ascii="CKGOOD" w:hAnsi="CKGOOD"/>
          <w:sz w:val="28"/>
          <w:szCs w:val="28"/>
        </w:rPr>
        <w:t xml:space="preserve"> </w:t>
      </w:r>
      <w:r w:rsidRPr="00181E60">
        <w:rPr>
          <w:rFonts w:ascii="CKGOOD" w:hAnsi="CKGOOD"/>
          <w:sz w:val="28"/>
          <w:szCs w:val="28"/>
        </w:rPr>
        <w:t>us! I thought you might like to know a little about me.</w:t>
      </w:r>
    </w:p>
    <w:p w14:paraId="086BE5DB" w14:textId="6B432BCA" w:rsidR="00B251B2" w:rsidRPr="00181E60" w:rsidRDefault="001F0E48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drawing>
          <wp:anchor distT="0" distB="0" distL="114300" distR="114300" simplePos="0" relativeHeight="251725312" behindDoc="0" locked="0" layoutInCell="1" allowOverlap="1" wp14:anchorId="63ECEA09" wp14:editId="040E3FC1">
            <wp:simplePos x="0" y="0"/>
            <wp:positionH relativeFrom="column">
              <wp:posOffset>158115</wp:posOffset>
            </wp:positionH>
            <wp:positionV relativeFrom="paragraph">
              <wp:posOffset>160655</wp:posOffset>
            </wp:positionV>
            <wp:extent cx="1026099" cy="884583"/>
            <wp:effectExtent l="88900" t="88900" r="92075" b="93345"/>
            <wp:wrapSquare wrapText="bothSides"/>
            <wp:docPr id="2" name="Picture 2" descr="A person and person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posing for a pictur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562" r="23130" b="46275"/>
                    <a:stretch/>
                  </pic:blipFill>
                  <pic:spPr bwMode="auto">
                    <a:xfrm>
                      <a:off x="0" y="0"/>
                      <a:ext cx="1026099" cy="8845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B2" w:rsidRPr="00181E60">
        <w:rPr>
          <w:rFonts w:ascii="CKGOOD" w:hAnsi="CKGOOD"/>
          <w:sz w:val="28"/>
          <w:szCs w:val="28"/>
        </w:rPr>
        <w:drawing>
          <wp:anchor distT="0" distB="0" distL="114300" distR="114300" simplePos="0" relativeHeight="251724288" behindDoc="0" locked="0" layoutInCell="1" allowOverlap="1" wp14:anchorId="17EC8438" wp14:editId="0AF3DF92">
            <wp:simplePos x="0" y="0"/>
            <wp:positionH relativeFrom="column">
              <wp:posOffset>5623983</wp:posOffset>
            </wp:positionH>
            <wp:positionV relativeFrom="paragraph">
              <wp:posOffset>162560</wp:posOffset>
            </wp:positionV>
            <wp:extent cx="882015" cy="1007110"/>
            <wp:effectExtent l="38100" t="38100" r="32385" b="3429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0" t="24445" r="29226" b="34294"/>
                    <a:stretch/>
                  </pic:blipFill>
                  <pic:spPr bwMode="auto">
                    <a:xfrm>
                      <a:off x="0" y="0"/>
                      <a:ext cx="882015" cy="10071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3EF4" w14:textId="47CDEE91" w:rsidR="006A1D50" w:rsidRPr="00181E60" w:rsidRDefault="00B251B2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1F028CE4" wp14:editId="581EBE58">
            <wp:simplePos x="0" y="0"/>
            <wp:positionH relativeFrom="column">
              <wp:posOffset>5165090</wp:posOffset>
            </wp:positionH>
            <wp:positionV relativeFrom="paragraph">
              <wp:posOffset>1131147</wp:posOffset>
            </wp:positionV>
            <wp:extent cx="1456055" cy="933450"/>
            <wp:effectExtent l="38100" t="38100" r="42545" b="444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r="12026" b="54321"/>
                    <a:stretch/>
                  </pic:blipFill>
                  <pic:spPr bwMode="auto">
                    <a:xfrm>
                      <a:off x="0" y="0"/>
                      <a:ext cx="1456055" cy="9334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46" w:rsidRPr="00181E60">
        <w:rPr>
          <w:rFonts w:ascii="CKGOOD" w:hAnsi="CKGOOD"/>
          <w:sz w:val="28"/>
          <w:szCs w:val="28"/>
        </w:rPr>
        <w:t xml:space="preserve">I am married to my wonderful husband, Wayne, who works for AMSTI as </w:t>
      </w:r>
      <w:r w:rsidR="00021078" w:rsidRPr="00181E60">
        <w:rPr>
          <w:rFonts w:ascii="CKGOOD" w:hAnsi="CKGOOD"/>
          <w:sz w:val="28"/>
          <w:szCs w:val="28"/>
        </w:rPr>
        <w:t xml:space="preserve">the k-4 </w:t>
      </w:r>
      <w:r w:rsidR="00181E60">
        <w:rPr>
          <w:rFonts w:ascii="CKGOOD" w:hAnsi="CKGOOD"/>
          <w:sz w:val="28"/>
          <w:szCs w:val="28"/>
        </w:rPr>
        <w:t>O</w:t>
      </w:r>
      <w:r w:rsidR="00021078" w:rsidRPr="00181E60">
        <w:rPr>
          <w:rFonts w:ascii="CKGOOD" w:hAnsi="CKGOOD"/>
          <w:sz w:val="28"/>
          <w:szCs w:val="28"/>
        </w:rPr>
        <w:t xml:space="preserve">nline </w:t>
      </w:r>
      <w:r w:rsidR="00181E60">
        <w:rPr>
          <w:rFonts w:ascii="CKGOOD" w:hAnsi="CKGOOD"/>
          <w:sz w:val="28"/>
          <w:szCs w:val="28"/>
        </w:rPr>
        <w:t>C</w:t>
      </w:r>
      <w:r w:rsidR="00021078" w:rsidRPr="00181E60">
        <w:rPr>
          <w:rFonts w:ascii="CKGOOD" w:hAnsi="CKGOOD"/>
          <w:sz w:val="28"/>
          <w:szCs w:val="28"/>
        </w:rPr>
        <w:t>lass coordinator for the state</w:t>
      </w:r>
      <w:r w:rsidR="00037D46" w:rsidRPr="00181E60">
        <w:rPr>
          <w:rFonts w:ascii="CKGOOD" w:hAnsi="CKGOOD"/>
          <w:sz w:val="28"/>
          <w:szCs w:val="28"/>
        </w:rPr>
        <w:t xml:space="preserve">. We </w:t>
      </w:r>
      <w:r w:rsidR="00181E60" w:rsidRPr="00181E60">
        <w:rPr>
          <w:rFonts w:ascii="CKGOOD" w:hAnsi="CKGOOD"/>
          <w:sz w:val="28"/>
          <w:szCs w:val="28"/>
        </w:rPr>
        <w:t xml:space="preserve">live in Cary Woods and </w:t>
      </w:r>
      <w:r w:rsidR="00037D46" w:rsidRPr="00181E60">
        <w:rPr>
          <w:rFonts w:ascii="CKGOOD" w:hAnsi="CKGOOD"/>
          <w:sz w:val="28"/>
          <w:szCs w:val="28"/>
        </w:rPr>
        <w:t>will celebrate 3</w:t>
      </w:r>
      <w:r w:rsidR="00021078" w:rsidRPr="00181E60">
        <w:rPr>
          <w:rFonts w:ascii="CKGOOD" w:hAnsi="CKGOOD"/>
          <w:sz w:val="28"/>
          <w:szCs w:val="28"/>
        </w:rPr>
        <w:t>2</w:t>
      </w:r>
      <w:r w:rsidR="0011546D" w:rsidRPr="00181E60">
        <w:rPr>
          <w:rFonts w:ascii="CKGOOD" w:hAnsi="CKGOOD"/>
          <w:sz w:val="28"/>
          <w:szCs w:val="28"/>
        </w:rPr>
        <w:t xml:space="preserve"> </w:t>
      </w:r>
      <w:r w:rsidR="00037D46" w:rsidRPr="00181E60">
        <w:rPr>
          <w:rFonts w:ascii="CKGOOD" w:hAnsi="CKGOOD"/>
          <w:sz w:val="28"/>
          <w:szCs w:val="28"/>
        </w:rPr>
        <w:t>years together this September! We have two son</w:t>
      </w:r>
      <w:r w:rsidR="006A1D50" w:rsidRPr="00181E60">
        <w:rPr>
          <w:rFonts w:ascii="CKGOOD" w:hAnsi="CKGOOD"/>
          <w:sz w:val="28"/>
          <w:szCs w:val="28"/>
        </w:rPr>
        <w:t>s</w:t>
      </w:r>
      <w:r w:rsidR="00037D46" w:rsidRPr="00181E60">
        <w:rPr>
          <w:rFonts w:ascii="CKGOOD" w:hAnsi="CKGOOD"/>
          <w:sz w:val="28"/>
          <w:szCs w:val="28"/>
        </w:rPr>
        <w:t>. Xan</w:t>
      </w:r>
      <w:r w:rsidR="0011546D" w:rsidRPr="00181E60">
        <w:rPr>
          <w:rFonts w:ascii="CKGOOD" w:hAnsi="CKGOOD"/>
          <w:sz w:val="28"/>
          <w:szCs w:val="28"/>
        </w:rPr>
        <w:t xml:space="preserve"> (2</w:t>
      </w:r>
      <w:r w:rsidR="001F0E48" w:rsidRPr="00181E60">
        <w:rPr>
          <w:rFonts w:ascii="CKGOOD" w:hAnsi="CKGOOD"/>
          <w:sz w:val="28"/>
          <w:szCs w:val="28"/>
        </w:rPr>
        <w:t>9</w:t>
      </w:r>
      <w:r w:rsidR="0011546D" w:rsidRPr="00181E60">
        <w:rPr>
          <w:rFonts w:ascii="CKGOOD" w:hAnsi="CKGOOD"/>
          <w:sz w:val="28"/>
          <w:szCs w:val="28"/>
        </w:rPr>
        <w:t>)</w:t>
      </w:r>
      <w:r w:rsidR="00037D46" w:rsidRPr="00181E60">
        <w:rPr>
          <w:rFonts w:ascii="CKGOOD" w:hAnsi="CKGOOD"/>
          <w:sz w:val="28"/>
          <w:szCs w:val="28"/>
        </w:rPr>
        <w:t xml:space="preserve"> graduated from AU and William &amp; Mary with degrees in </w:t>
      </w:r>
      <w:r w:rsidR="00034B81" w:rsidRPr="00181E60">
        <w:rPr>
          <w:rFonts w:ascii="CKGOOD" w:hAnsi="CKGOOD"/>
          <w:sz w:val="28"/>
          <w:szCs w:val="28"/>
        </w:rPr>
        <w:t>history and</w:t>
      </w:r>
      <w:r w:rsidR="00037D46" w:rsidRPr="00181E60">
        <w:rPr>
          <w:rFonts w:ascii="CKGOOD" w:hAnsi="CKGOOD"/>
          <w:sz w:val="28"/>
          <w:szCs w:val="28"/>
        </w:rPr>
        <w:t xml:space="preserve"> </w:t>
      </w:r>
      <w:r w:rsidR="001F0E48" w:rsidRPr="00181E60">
        <w:rPr>
          <w:rFonts w:ascii="CKGOOD" w:hAnsi="CKGOOD"/>
          <w:sz w:val="28"/>
          <w:szCs w:val="28"/>
        </w:rPr>
        <w:t>works at the Freedom Rides Museum in Montgomery</w:t>
      </w:r>
      <w:r w:rsidR="00037D46" w:rsidRPr="00181E60">
        <w:rPr>
          <w:rFonts w:ascii="CKGOOD" w:hAnsi="CKGOOD"/>
          <w:sz w:val="28"/>
          <w:szCs w:val="28"/>
        </w:rPr>
        <w:t xml:space="preserve">. He </w:t>
      </w:r>
      <w:r w:rsidR="003576D3" w:rsidRPr="00181E60">
        <w:rPr>
          <w:rFonts w:ascii="CKGOOD" w:hAnsi="CKGOOD"/>
          <w:sz w:val="28"/>
          <w:szCs w:val="28"/>
        </w:rPr>
        <w:t>is married to</w:t>
      </w:r>
      <w:r w:rsidR="00037D46" w:rsidRPr="00181E60">
        <w:rPr>
          <w:rFonts w:ascii="CKGOOD" w:hAnsi="CKGOOD"/>
          <w:sz w:val="28"/>
          <w:szCs w:val="28"/>
        </w:rPr>
        <w:t xml:space="preserve"> our </w:t>
      </w:r>
      <w:r w:rsidR="006A1D50" w:rsidRPr="00181E60">
        <w:rPr>
          <w:rFonts w:ascii="CKGOOD" w:hAnsi="CKGOOD"/>
          <w:sz w:val="28"/>
          <w:szCs w:val="28"/>
        </w:rPr>
        <w:t xml:space="preserve">sweet </w:t>
      </w:r>
      <w:r w:rsidR="00037D46" w:rsidRPr="00181E60">
        <w:rPr>
          <w:rFonts w:ascii="CKGOOD" w:hAnsi="CKGOOD"/>
          <w:sz w:val="28"/>
          <w:szCs w:val="28"/>
        </w:rPr>
        <w:t xml:space="preserve">daughter-in-law, Cailin Kelley, </w:t>
      </w:r>
      <w:r w:rsidR="003576D3" w:rsidRPr="00181E60">
        <w:rPr>
          <w:rFonts w:ascii="CKGOOD" w:hAnsi="CKGOOD"/>
          <w:sz w:val="28"/>
          <w:szCs w:val="28"/>
        </w:rPr>
        <w:t xml:space="preserve">who </w:t>
      </w:r>
      <w:r w:rsidR="001F0E48" w:rsidRPr="00181E60">
        <w:rPr>
          <w:rFonts w:ascii="CKGOOD" w:hAnsi="CKGOOD"/>
          <w:sz w:val="28"/>
          <w:szCs w:val="28"/>
        </w:rPr>
        <w:t>works for VCOM</w:t>
      </w:r>
      <w:r w:rsidR="00037D46" w:rsidRPr="00181E60">
        <w:rPr>
          <w:rFonts w:ascii="CKGOOD" w:hAnsi="CKGOOD"/>
          <w:sz w:val="28"/>
          <w:szCs w:val="28"/>
        </w:rPr>
        <w:t>. They live in Auburn. Ben</w:t>
      </w:r>
      <w:r w:rsidR="0011546D" w:rsidRPr="00181E60">
        <w:rPr>
          <w:rFonts w:ascii="CKGOOD" w:hAnsi="CKGOOD"/>
          <w:sz w:val="28"/>
          <w:szCs w:val="28"/>
        </w:rPr>
        <w:t xml:space="preserve"> (2</w:t>
      </w:r>
      <w:r w:rsidR="001F0E48" w:rsidRPr="00181E60">
        <w:rPr>
          <w:rFonts w:ascii="CKGOOD" w:hAnsi="CKGOOD"/>
          <w:sz w:val="28"/>
          <w:szCs w:val="28"/>
        </w:rPr>
        <w:t>7</w:t>
      </w:r>
      <w:r w:rsidR="0011546D" w:rsidRPr="00181E60">
        <w:rPr>
          <w:rFonts w:ascii="CKGOOD" w:hAnsi="CKGOOD"/>
          <w:sz w:val="28"/>
          <w:szCs w:val="28"/>
        </w:rPr>
        <w:t>)</w:t>
      </w:r>
      <w:r w:rsidR="00037D46" w:rsidRPr="00181E60">
        <w:rPr>
          <w:rFonts w:ascii="CKGOOD" w:hAnsi="CKGOOD"/>
          <w:sz w:val="28"/>
          <w:szCs w:val="28"/>
        </w:rPr>
        <w:t xml:space="preserve"> graduated from AU with a degree in theater performance. He lives in Atlanta</w:t>
      </w:r>
      <w:r w:rsidR="0011546D" w:rsidRPr="00181E60">
        <w:rPr>
          <w:rFonts w:ascii="CKGOOD" w:hAnsi="CKGOOD"/>
          <w:sz w:val="28"/>
          <w:szCs w:val="28"/>
        </w:rPr>
        <w:t xml:space="preserve"> with his precious girlfriend, Valerie, and works</w:t>
      </w:r>
      <w:r w:rsidR="00037D46" w:rsidRPr="00181E60">
        <w:rPr>
          <w:rFonts w:ascii="CKGOOD" w:hAnsi="CKGOOD"/>
          <w:sz w:val="28"/>
          <w:szCs w:val="28"/>
        </w:rPr>
        <w:t xml:space="preserve"> as </w:t>
      </w:r>
      <w:r w:rsidR="0011546D" w:rsidRPr="00181E60">
        <w:rPr>
          <w:rFonts w:ascii="CKGOOD" w:hAnsi="CKGOOD"/>
          <w:sz w:val="28"/>
          <w:szCs w:val="28"/>
        </w:rPr>
        <w:t>a</w:t>
      </w:r>
      <w:r w:rsidR="00037D46" w:rsidRPr="00181E60">
        <w:rPr>
          <w:rFonts w:ascii="CKGOOD" w:hAnsi="CKGOOD"/>
          <w:sz w:val="28"/>
          <w:szCs w:val="28"/>
        </w:rPr>
        <w:t xml:space="preserve"> theater tech with lighting and sound</w:t>
      </w:r>
      <w:r w:rsidR="0011546D" w:rsidRPr="00181E60">
        <w:rPr>
          <w:rFonts w:ascii="CKGOOD" w:hAnsi="CKGOOD"/>
          <w:sz w:val="28"/>
          <w:szCs w:val="28"/>
        </w:rPr>
        <w:t xml:space="preserve"> at the Alliance Theater</w:t>
      </w:r>
      <w:r w:rsidR="00037D46" w:rsidRPr="00181E60">
        <w:rPr>
          <w:rFonts w:ascii="CKGOOD" w:hAnsi="CKGOOD"/>
          <w:sz w:val="28"/>
          <w:szCs w:val="28"/>
        </w:rPr>
        <w:t xml:space="preserve">. </w:t>
      </w:r>
      <w:r w:rsidR="006A1D50" w:rsidRPr="00181E60">
        <w:rPr>
          <w:rFonts w:ascii="CKGOOD" w:hAnsi="CKGOOD"/>
          <w:sz w:val="28"/>
          <w:szCs w:val="28"/>
        </w:rPr>
        <w:t xml:space="preserve"> </w:t>
      </w:r>
    </w:p>
    <w:p w14:paraId="300994B8" w14:textId="52DA7B33" w:rsidR="001F0E48" w:rsidRPr="00181E60" w:rsidRDefault="001F0E48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drawing>
          <wp:anchor distT="0" distB="0" distL="114300" distR="114300" simplePos="0" relativeHeight="251700736" behindDoc="0" locked="0" layoutInCell="1" allowOverlap="1" wp14:anchorId="2C7636F6" wp14:editId="63DEB6D8">
            <wp:simplePos x="0" y="0"/>
            <wp:positionH relativeFrom="column">
              <wp:posOffset>160655</wp:posOffset>
            </wp:positionH>
            <wp:positionV relativeFrom="paragraph">
              <wp:posOffset>204912</wp:posOffset>
            </wp:positionV>
            <wp:extent cx="960120" cy="1280795"/>
            <wp:effectExtent l="63500" t="63500" r="68580" b="654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2807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44E0F" w14:textId="487530B5" w:rsidR="006A1D50" w:rsidRPr="00181E60" w:rsidRDefault="001F0E48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drawing>
          <wp:anchor distT="0" distB="0" distL="114300" distR="114300" simplePos="0" relativeHeight="251713024" behindDoc="0" locked="0" layoutInCell="1" allowOverlap="1" wp14:anchorId="303B532B" wp14:editId="498FA5BD">
            <wp:simplePos x="0" y="0"/>
            <wp:positionH relativeFrom="column">
              <wp:posOffset>5715635</wp:posOffset>
            </wp:positionH>
            <wp:positionV relativeFrom="paragraph">
              <wp:posOffset>413246</wp:posOffset>
            </wp:positionV>
            <wp:extent cx="905933" cy="1279981"/>
            <wp:effectExtent l="38100" t="38100" r="34290" b="412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33" cy="127998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46" w:rsidRPr="00181E60">
        <w:rPr>
          <w:rFonts w:ascii="CKGOOD" w:hAnsi="CKGOOD"/>
          <w:sz w:val="28"/>
          <w:szCs w:val="28"/>
        </w:rPr>
        <w:t xml:space="preserve">We </w:t>
      </w:r>
      <w:r w:rsidR="0011546D" w:rsidRPr="00181E60">
        <w:rPr>
          <w:rFonts w:ascii="CKGOOD" w:hAnsi="CKGOOD"/>
          <w:sz w:val="28"/>
          <w:szCs w:val="28"/>
        </w:rPr>
        <w:t xml:space="preserve">currently </w:t>
      </w:r>
      <w:r w:rsidR="00037D46" w:rsidRPr="00181E60">
        <w:rPr>
          <w:rFonts w:ascii="CKGOOD" w:hAnsi="CKGOOD"/>
          <w:sz w:val="28"/>
          <w:szCs w:val="28"/>
        </w:rPr>
        <w:t xml:space="preserve">have two silly dogs! Tonks is </w:t>
      </w:r>
      <w:r w:rsidR="0011546D" w:rsidRPr="00181E60">
        <w:rPr>
          <w:rFonts w:ascii="CKGOOD" w:hAnsi="CKGOOD"/>
          <w:sz w:val="28"/>
          <w:szCs w:val="28"/>
        </w:rPr>
        <w:t>a pit/shepherd</w:t>
      </w:r>
      <w:r w:rsidR="00037D46" w:rsidRPr="00181E60">
        <w:rPr>
          <w:rFonts w:ascii="CKGOOD" w:hAnsi="CKGOOD"/>
          <w:sz w:val="28"/>
          <w:szCs w:val="28"/>
        </w:rPr>
        <w:t xml:space="preserve"> rescue. We just celebrated her </w:t>
      </w:r>
      <w:r w:rsidR="005B55F3" w:rsidRPr="00181E60">
        <w:rPr>
          <w:rFonts w:ascii="CKGOOD" w:hAnsi="CKGOOD"/>
          <w:sz w:val="28"/>
          <w:szCs w:val="28"/>
        </w:rPr>
        <w:t>five</w:t>
      </w:r>
      <w:r w:rsidR="0011546D" w:rsidRPr="00181E60">
        <w:rPr>
          <w:rFonts w:ascii="CKGOOD" w:hAnsi="CKGOOD"/>
          <w:sz w:val="28"/>
          <w:szCs w:val="28"/>
        </w:rPr>
        <w:t>-</w:t>
      </w:r>
      <w:r w:rsidR="00037D46" w:rsidRPr="00181E60">
        <w:rPr>
          <w:rFonts w:ascii="CKGOOD" w:hAnsi="CKGOOD"/>
          <w:sz w:val="28"/>
          <w:szCs w:val="28"/>
        </w:rPr>
        <w:t>year “gotcha” day in</w:t>
      </w:r>
      <w:r w:rsidR="00190AAE" w:rsidRPr="00181E60">
        <w:rPr>
          <w:rFonts w:ascii="CKGOOD" w:hAnsi="CKGOOD"/>
          <w:sz w:val="28"/>
          <w:szCs w:val="28"/>
        </w:rPr>
        <w:t xml:space="preserve"> July</w:t>
      </w:r>
      <w:r w:rsidR="00037D46" w:rsidRPr="00181E60">
        <w:rPr>
          <w:rFonts w:ascii="CKGOOD" w:hAnsi="CKGOOD"/>
          <w:sz w:val="28"/>
          <w:szCs w:val="28"/>
        </w:rPr>
        <w:t xml:space="preserve">. She is the </w:t>
      </w:r>
      <w:r w:rsidR="004B1344" w:rsidRPr="00181E60">
        <w:rPr>
          <w:rFonts w:ascii="CKGOOD" w:hAnsi="CKGOOD"/>
          <w:sz w:val="28"/>
          <w:szCs w:val="28"/>
        </w:rPr>
        <w:t>SWEETEST</w:t>
      </w:r>
      <w:r w:rsidR="00037D46" w:rsidRPr="00181E60">
        <w:rPr>
          <w:rFonts w:ascii="CKGOOD" w:hAnsi="CKGOOD"/>
          <w:sz w:val="28"/>
          <w:szCs w:val="28"/>
        </w:rPr>
        <w:t xml:space="preserve"> dog who loves to chase tennis balls and has the best ears!</w:t>
      </w:r>
      <w:r w:rsidR="0011546D" w:rsidRPr="00181E60">
        <w:rPr>
          <w:rFonts w:ascii="CKGOOD" w:hAnsi="CKGOOD"/>
          <w:sz w:val="28"/>
          <w:szCs w:val="28"/>
        </w:rPr>
        <w:t xml:space="preserve"> </w:t>
      </w:r>
      <w:r w:rsidR="00190AAE" w:rsidRPr="00181E60">
        <w:rPr>
          <w:rFonts w:ascii="CKGOOD" w:hAnsi="CKGOOD"/>
          <w:sz w:val="28"/>
          <w:szCs w:val="28"/>
        </w:rPr>
        <w:t xml:space="preserve"> </w:t>
      </w:r>
      <w:r w:rsidR="004B1344" w:rsidRPr="00181E60">
        <w:rPr>
          <w:rFonts w:ascii="CKGOOD" w:hAnsi="CKGOOD"/>
          <w:sz w:val="28"/>
          <w:szCs w:val="28"/>
        </w:rPr>
        <w:t>Bella is our lab mix that w</w:t>
      </w:r>
      <w:r w:rsidR="0011546D" w:rsidRPr="00181E60">
        <w:rPr>
          <w:rFonts w:ascii="CKGOOD" w:hAnsi="CKGOOD"/>
          <w:sz w:val="28"/>
          <w:szCs w:val="28"/>
        </w:rPr>
        <w:t xml:space="preserve">e adopted </w:t>
      </w:r>
      <w:r w:rsidR="005B55F3" w:rsidRPr="00181E60">
        <w:rPr>
          <w:rFonts w:ascii="CKGOOD" w:hAnsi="CKGOOD"/>
          <w:sz w:val="28"/>
          <w:szCs w:val="28"/>
        </w:rPr>
        <w:t>last J</w:t>
      </w:r>
      <w:r w:rsidR="0011546D" w:rsidRPr="00181E60">
        <w:rPr>
          <w:rFonts w:ascii="CKGOOD" w:hAnsi="CKGOOD"/>
          <w:sz w:val="28"/>
          <w:szCs w:val="28"/>
        </w:rPr>
        <w:t>uly</w:t>
      </w:r>
      <w:r w:rsidR="005B55F3" w:rsidRPr="00181E60">
        <w:rPr>
          <w:rFonts w:ascii="CKGOOD" w:hAnsi="CKGOOD"/>
          <w:sz w:val="28"/>
          <w:szCs w:val="28"/>
        </w:rPr>
        <w:t xml:space="preserve">. </w:t>
      </w:r>
      <w:r w:rsidR="004B1344" w:rsidRPr="00181E60">
        <w:rPr>
          <w:rFonts w:ascii="CKGOOD" w:hAnsi="CKGOOD"/>
          <w:sz w:val="28"/>
          <w:szCs w:val="28"/>
        </w:rPr>
        <w:t>Bella LOVES ALL TOYS!! She is the funniest, floppiest puppy</w:t>
      </w:r>
      <w:r w:rsidR="005B55F3" w:rsidRPr="00181E60">
        <w:rPr>
          <w:rFonts w:ascii="CKGOOD" w:hAnsi="CKGOOD"/>
          <w:sz w:val="28"/>
          <w:szCs w:val="28"/>
        </w:rPr>
        <w:t>.</w:t>
      </w:r>
      <w:r w:rsidR="006A1D50" w:rsidRPr="00181E60">
        <w:rPr>
          <w:rFonts w:ascii="CKGOOD" w:hAnsi="CKGOOD"/>
          <w:sz w:val="28"/>
          <w:szCs w:val="28"/>
        </w:rPr>
        <w:t xml:space="preserve"> </w:t>
      </w:r>
    </w:p>
    <w:p w14:paraId="1E906E4F" w14:textId="5FF98837" w:rsidR="006A1D50" w:rsidRPr="00181E60" w:rsidRDefault="006A1D50" w:rsidP="00181E60">
      <w:pPr>
        <w:rPr>
          <w:rFonts w:ascii="CKGOOD" w:hAnsi="CKGOOD"/>
          <w:sz w:val="28"/>
          <w:szCs w:val="28"/>
        </w:rPr>
      </w:pPr>
    </w:p>
    <w:p w14:paraId="4D54CAA5" w14:textId="26B4F2B3" w:rsidR="006A1D50" w:rsidRPr="00181E60" w:rsidRDefault="00037D46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w:t>I was born in Dothan, Alabama, came to Auburn University for school, and never left. I graduated from AUM in 1992 with my BS in Elementary Education. I received a MS in Elementary Ed. in 1994 and an MS in Library Media in 2000 from AU. In 2010 I obtained National Board Certification and renewed in 2020. I am an</w:t>
      </w:r>
      <w:r w:rsidR="004B1344" w:rsidRPr="00181E60">
        <w:rPr>
          <w:rFonts w:ascii="CKGOOD" w:hAnsi="CKGOOD"/>
          <w:sz w:val="28"/>
          <w:szCs w:val="28"/>
        </w:rPr>
        <w:t xml:space="preserve"> </w:t>
      </w:r>
      <w:r w:rsidRPr="00181E60">
        <w:rPr>
          <w:rFonts w:ascii="CKGOOD" w:hAnsi="CKGOOD"/>
          <w:sz w:val="28"/>
          <w:szCs w:val="28"/>
        </w:rPr>
        <w:t>only child. My parents and in-laws still live in Dothan.</w:t>
      </w:r>
      <w:r w:rsidR="006A1D50" w:rsidRPr="00181E60">
        <w:rPr>
          <w:rFonts w:ascii="CKGOOD" w:hAnsi="CKGOOD"/>
          <w:sz w:val="28"/>
          <w:szCs w:val="28"/>
        </w:rPr>
        <w:t xml:space="preserve"> </w:t>
      </w:r>
    </w:p>
    <w:p w14:paraId="12046F15" w14:textId="3156BC7C" w:rsidR="006A1D50" w:rsidRPr="00181E60" w:rsidRDefault="00B251B2" w:rsidP="00181E60">
      <w:pPr>
        <w:rPr>
          <w:rFonts w:ascii="CKGOOD" w:hAnsi="CKGOOD"/>
          <w:sz w:val="28"/>
          <w:szCs w:val="28"/>
        </w:rPr>
      </w:pPr>
      <w:r w:rsidRPr="00181E60">
        <w:rPr>
          <w:rFonts w:ascii="CKGOOD" w:hAnsi="CKGOO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DA3ED7" wp14:editId="762FC66F">
                <wp:simplePos x="0" y="0"/>
                <wp:positionH relativeFrom="column">
                  <wp:posOffset>3991822</wp:posOffset>
                </wp:positionH>
                <wp:positionV relativeFrom="paragraph">
                  <wp:posOffset>149437</wp:posOffset>
                </wp:positionV>
                <wp:extent cx="2522855" cy="2835910"/>
                <wp:effectExtent l="50800" t="50800" r="67945" b="596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2835910"/>
                        </a:xfrm>
                        <a:custGeom>
                          <a:avLst/>
                          <a:gdLst>
                            <a:gd name="connsiteX0" fmla="*/ 0 w 2522855"/>
                            <a:gd name="connsiteY0" fmla="*/ 0 h 2836333"/>
                            <a:gd name="connsiteX1" fmla="*/ 555028 w 2522855"/>
                            <a:gd name="connsiteY1" fmla="*/ 0 h 2836333"/>
                            <a:gd name="connsiteX2" fmla="*/ 1034371 w 2522855"/>
                            <a:gd name="connsiteY2" fmla="*/ 0 h 2836333"/>
                            <a:gd name="connsiteX3" fmla="*/ 1463256 w 2522855"/>
                            <a:gd name="connsiteY3" fmla="*/ 0 h 2836333"/>
                            <a:gd name="connsiteX4" fmla="*/ 1993055 w 2522855"/>
                            <a:gd name="connsiteY4" fmla="*/ 0 h 2836333"/>
                            <a:gd name="connsiteX5" fmla="*/ 2522855 w 2522855"/>
                            <a:gd name="connsiteY5" fmla="*/ 0 h 2836333"/>
                            <a:gd name="connsiteX6" fmla="*/ 2522855 w 2522855"/>
                            <a:gd name="connsiteY6" fmla="*/ 538903 h 2836333"/>
                            <a:gd name="connsiteX7" fmla="*/ 2522855 w 2522855"/>
                            <a:gd name="connsiteY7" fmla="*/ 1049443 h 2836333"/>
                            <a:gd name="connsiteX8" fmla="*/ 2522855 w 2522855"/>
                            <a:gd name="connsiteY8" fmla="*/ 1616710 h 2836333"/>
                            <a:gd name="connsiteX9" fmla="*/ 2522855 w 2522855"/>
                            <a:gd name="connsiteY9" fmla="*/ 2212340 h 2836333"/>
                            <a:gd name="connsiteX10" fmla="*/ 2522855 w 2522855"/>
                            <a:gd name="connsiteY10" fmla="*/ 2836333 h 2836333"/>
                            <a:gd name="connsiteX11" fmla="*/ 2043513 w 2522855"/>
                            <a:gd name="connsiteY11" fmla="*/ 2836333 h 2836333"/>
                            <a:gd name="connsiteX12" fmla="*/ 1488484 w 2522855"/>
                            <a:gd name="connsiteY12" fmla="*/ 2836333 h 2836333"/>
                            <a:gd name="connsiteX13" fmla="*/ 933456 w 2522855"/>
                            <a:gd name="connsiteY13" fmla="*/ 2836333 h 2836333"/>
                            <a:gd name="connsiteX14" fmla="*/ 0 w 2522855"/>
                            <a:gd name="connsiteY14" fmla="*/ 2836333 h 2836333"/>
                            <a:gd name="connsiteX15" fmla="*/ 0 w 2522855"/>
                            <a:gd name="connsiteY15" fmla="*/ 2297430 h 2836333"/>
                            <a:gd name="connsiteX16" fmla="*/ 0 w 2522855"/>
                            <a:gd name="connsiteY16" fmla="*/ 1701800 h 2836333"/>
                            <a:gd name="connsiteX17" fmla="*/ 0 w 2522855"/>
                            <a:gd name="connsiteY17" fmla="*/ 1162897 h 2836333"/>
                            <a:gd name="connsiteX18" fmla="*/ 0 w 2522855"/>
                            <a:gd name="connsiteY18" fmla="*/ 538903 h 2836333"/>
                            <a:gd name="connsiteX19" fmla="*/ 0 w 2522855"/>
                            <a:gd name="connsiteY19" fmla="*/ 0 h 2836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522855" h="2836333" fill="none" extrusionOk="0">
                              <a:moveTo>
                                <a:pt x="0" y="0"/>
                              </a:moveTo>
                              <a:cubicBezTo>
                                <a:pt x="212496" y="-3374"/>
                                <a:pt x="298315" y="31306"/>
                                <a:pt x="555028" y="0"/>
                              </a:cubicBezTo>
                              <a:cubicBezTo>
                                <a:pt x="811741" y="-31306"/>
                                <a:pt x="877274" y="38710"/>
                                <a:pt x="1034371" y="0"/>
                              </a:cubicBezTo>
                              <a:cubicBezTo>
                                <a:pt x="1191468" y="-38710"/>
                                <a:pt x="1373568" y="4461"/>
                                <a:pt x="1463256" y="0"/>
                              </a:cubicBezTo>
                              <a:cubicBezTo>
                                <a:pt x="1552945" y="-4461"/>
                                <a:pt x="1853465" y="12687"/>
                                <a:pt x="1993055" y="0"/>
                              </a:cubicBezTo>
                              <a:cubicBezTo>
                                <a:pt x="2132645" y="-12687"/>
                                <a:pt x="2361270" y="33263"/>
                                <a:pt x="2522855" y="0"/>
                              </a:cubicBezTo>
                              <a:cubicBezTo>
                                <a:pt x="2552455" y="122100"/>
                                <a:pt x="2489888" y="420507"/>
                                <a:pt x="2522855" y="538903"/>
                              </a:cubicBezTo>
                              <a:cubicBezTo>
                                <a:pt x="2555822" y="657299"/>
                                <a:pt x="2515490" y="878687"/>
                                <a:pt x="2522855" y="1049443"/>
                              </a:cubicBezTo>
                              <a:cubicBezTo>
                                <a:pt x="2530220" y="1220199"/>
                                <a:pt x="2501249" y="1390912"/>
                                <a:pt x="2522855" y="1616710"/>
                              </a:cubicBezTo>
                              <a:cubicBezTo>
                                <a:pt x="2544461" y="1842508"/>
                                <a:pt x="2460061" y="2020709"/>
                                <a:pt x="2522855" y="2212340"/>
                              </a:cubicBezTo>
                              <a:cubicBezTo>
                                <a:pt x="2585649" y="2403971"/>
                                <a:pt x="2455465" y="2656550"/>
                                <a:pt x="2522855" y="2836333"/>
                              </a:cubicBezTo>
                              <a:cubicBezTo>
                                <a:pt x="2354641" y="2868193"/>
                                <a:pt x="2269922" y="2827740"/>
                                <a:pt x="2043513" y="2836333"/>
                              </a:cubicBezTo>
                              <a:cubicBezTo>
                                <a:pt x="1817104" y="2844926"/>
                                <a:pt x="1650945" y="2827039"/>
                                <a:pt x="1488484" y="2836333"/>
                              </a:cubicBezTo>
                              <a:cubicBezTo>
                                <a:pt x="1326023" y="2845627"/>
                                <a:pt x="1067263" y="2782564"/>
                                <a:pt x="933456" y="2836333"/>
                              </a:cubicBezTo>
                              <a:cubicBezTo>
                                <a:pt x="799649" y="2890102"/>
                                <a:pt x="227513" y="2834971"/>
                                <a:pt x="0" y="2836333"/>
                              </a:cubicBezTo>
                              <a:cubicBezTo>
                                <a:pt x="-119" y="2659388"/>
                                <a:pt x="20322" y="2426445"/>
                                <a:pt x="0" y="2297430"/>
                              </a:cubicBezTo>
                              <a:cubicBezTo>
                                <a:pt x="-20322" y="2168415"/>
                                <a:pt x="6456" y="1930850"/>
                                <a:pt x="0" y="1701800"/>
                              </a:cubicBezTo>
                              <a:cubicBezTo>
                                <a:pt x="-6456" y="1472750"/>
                                <a:pt x="52036" y="1347143"/>
                                <a:pt x="0" y="1162897"/>
                              </a:cubicBezTo>
                              <a:cubicBezTo>
                                <a:pt x="-52036" y="978651"/>
                                <a:pt x="21671" y="732330"/>
                                <a:pt x="0" y="538903"/>
                              </a:cubicBezTo>
                              <a:cubicBezTo>
                                <a:pt x="-21671" y="345476"/>
                                <a:pt x="55850" y="191958"/>
                                <a:pt x="0" y="0"/>
                              </a:cubicBezTo>
                              <a:close/>
                            </a:path>
                            <a:path w="2522855" h="2836333" stroke="0" extrusionOk="0">
                              <a:moveTo>
                                <a:pt x="0" y="0"/>
                              </a:moveTo>
                              <a:cubicBezTo>
                                <a:pt x="122763" y="-25507"/>
                                <a:pt x="258729" y="1492"/>
                                <a:pt x="428885" y="0"/>
                              </a:cubicBezTo>
                              <a:cubicBezTo>
                                <a:pt x="599041" y="-1492"/>
                                <a:pt x="768504" y="56280"/>
                                <a:pt x="908228" y="0"/>
                              </a:cubicBezTo>
                              <a:cubicBezTo>
                                <a:pt x="1047952" y="-56280"/>
                                <a:pt x="1173085" y="18045"/>
                                <a:pt x="1387570" y="0"/>
                              </a:cubicBezTo>
                              <a:cubicBezTo>
                                <a:pt x="1602055" y="-18045"/>
                                <a:pt x="1717281" y="40444"/>
                                <a:pt x="1917370" y="0"/>
                              </a:cubicBezTo>
                              <a:cubicBezTo>
                                <a:pt x="2117459" y="-40444"/>
                                <a:pt x="2319695" y="21671"/>
                                <a:pt x="2522855" y="0"/>
                              </a:cubicBezTo>
                              <a:cubicBezTo>
                                <a:pt x="2583752" y="216085"/>
                                <a:pt x="2510510" y="393051"/>
                                <a:pt x="2522855" y="595630"/>
                              </a:cubicBezTo>
                              <a:cubicBezTo>
                                <a:pt x="2535200" y="798209"/>
                                <a:pt x="2478091" y="914773"/>
                                <a:pt x="2522855" y="1106170"/>
                              </a:cubicBezTo>
                              <a:cubicBezTo>
                                <a:pt x="2567619" y="1297567"/>
                                <a:pt x="2498095" y="1493505"/>
                                <a:pt x="2522855" y="1645073"/>
                              </a:cubicBezTo>
                              <a:cubicBezTo>
                                <a:pt x="2547615" y="1796641"/>
                                <a:pt x="2521157" y="2030167"/>
                                <a:pt x="2522855" y="2240703"/>
                              </a:cubicBezTo>
                              <a:cubicBezTo>
                                <a:pt x="2524553" y="2451239"/>
                                <a:pt x="2515527" y="2673221"/>
                                <a:pt x="2522855" y="2836333"/>
                              </a:cubicBezTo>
                              <a:cubicBezTo>
                                <a:pt x="2388298" y="2845911"/>
                                <a:pt x="2119662" y="2805818"/>
                                <a:pt x="1967827" y="2836333"/>
                              </a:cubicBezTo>
                              <a:cubicBezTo>
                                <a:pt x="1815992" y="2866848"/>
                                <a:pt x="1524785" y="2771735"/>
                                <a:pt x="1412799" y="2836333"/>
                              </a:cubicBezTo>
                              <a:cubicBezTo>
                                <a:pt x="1300813" y="2900931"/>
                                <a:pt x="1193807" y="2800183"/>
                                <a:pt x="983913" y="2836333"/>
                              </a:cubicBezTo>
                              <a:cubicBezTo>
                                <a:pt x="774019" y="2872483"/>
                                <a:pt x="609132" y="2815359"/>
                                <a:pt x="428885" y="2836333"/>
                              </a:cubicBezTo>
                              <a:cubicBezTo>
                                <a:pt x="248638" y="2857307"/>
                                <a:pt x="201277" y="2821353"/>
                                <a:pt x="0" y="2836333"/>
                              </a:cubicBezTo>
                              <a:cubicBezTo>
                                <a:pt x="-11103" y="2713616"/>
                                <a:pt x="29168" y="2383171"/>
                                <a:pt x="0" y="2269066"/>
                              </a:cubicBezTo>
                              <a:cubicBezTo>
                                <a:pt x="-29168" y="2154961"/>
                                <a:pt x="24957" y="1860070"/>
                                <a:pt x="0" y="1701800"/>
                              </a:cubicBezTo>
                              <a:cubicBezTo>
                                <a:pt x="-24957" y="1543530"/>
                                <a:pt x="20513" y="1362286"/>
                                <a:pt x="0" y="1162897"/>
                              </a:cubicBezTo>
                              <a:cubicBezTo>
                                <a:pt x="-20513" y="963508"/>
                                <a:pt x="47117" y="756428"/>
                                <a:pt x="0" y="652357"/>
                              </a:cubicBezTo>
                              <a:cubicBezTo>
                                <a:pt x="-47117" y="548286"/>
                                <a:pt x="24453" y="2418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66E6A" w14:textId="58F78CC7" w:rsidR="004B1344" w:rsidRPr="004B1344" w:rsidRDefault="004B1344" w:rsidP="003576D3">
                            <w:pPr>
                              <w:jc w:val="center"/>
                              <w:rPr>
                                <w:rFonts w:ascii="CKSWEET" w:hAnsi="CKSWEET"/>
                                <w:b/>
                                <w:bCs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  <w:b/>
                                <w:bCs/>
                              </w:rPr>
                              <w:t>A few of my favorites:</w:t>
                            </w:r>
                          </w:p>
                          <w:p w14:paraId="2BE09459" w14:textId="529ED591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Color: PURPLE!</w:t>
                            </w:r>
                          </w:p>
                          <w:p w14:paraId="3273F644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4F874C58" w14:textId="25BB5955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Season: Fall</w:t>
                            </w:r>
                          </w:p>
                          <w:p w14:paraId="1F5EE86C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693126E7" w14:textId="17074935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Food: Mediterranean (Italian &amp; Greek)</w:t>
                            </w:r>
                          </w:p>
                          <w:p w14:paraId="0D904528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509684FD" w14:textId="72B9CD45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Drink: COFFEE with oat-milk (because I’m lactose intolerant)</w:t>
                            </w:r>
                          </w:p>
                          <w:p w14:paraId="5D04C3AE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367035B7" w14:textId="49BEBCB7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Song: “In My Life” by The Beatles</w:t>
                            </w:r>
                          </w:p>
                          <w:p w14:paraId="355A8343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18E4BD7F" w14:textId="7DEEBF45" w:rsid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Book: Harry Potter series and so many more!</w:t>
                            </w:r>
                          </w:p>
                          <w:p w14:paraId="4B2CB4CC" w14:textId="77777777" w:rsidR="003576D3" w:rsidRPr="004B1344" w:rsidRDefault="003576D3">
                            <w:pPr>
                              <w:rPr>
                                <w:rFonts w:ascii="CKSWEET" w:hAnsi="CKSWEET"/>
                              </w:rPr>
                            </w:pPr>
                          </w:p>
                          <w:p w14:paraId="14A867FC" w14:textId="5C99F54B" w:rsidR="004B1344" w:rsidRPr="004B1344" w:rsidRDefault="004B1344">
                            <w:pPr>
                              <w:rPr>
                                <w:rFonts w:ascii="CKSWEET" w:hAnsi="CKSWEET"/>
                              </w:rPr>
                            </w:pPr>
                            <w:r w:rsidRPr="004B1344">
                              <w:rPr>
                                <w:rFonts w:ascii="CKSWEET" w:hAnsi="CKSWEET"/>
                              </w:rPr>
                              <w:t>Sport: AU 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3ED7" id="Text Box 16" o:spid="_x0000_s1026" style="position:absolute;margin-left:314.3pt;margin-top:11.75pt;width:198.65pt;height:2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2855,283633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" adj="-11796480,,5400" path="m,nfc212496,-3374,298315,31306,555028,v256713,-31306,322246,38710,479343,c1191468,-38710,1373568,4461,1463256,v89689,-4461,390209,12687,529799,c2132645,-12687,2361270,33263,2522855,v29600,122100,-32967,420507,,538903c2555822,657299,2515490,878687,2522855,1049443v7365,170756,-21606,341469,,567267c2544461,1842508,2460061,2020709,2522855,2212340v62794,191631,-67390,444210,,623993c2354641,2868193,2269922,2827740,2043513,2836333v-226409,8593,-392568,-9294,-555029,c1326023,2845627,1067263,2782564,933456,2836333v-133807,53769,-705943,-1362,-933456,c-119,2659388,20322,2426445,,2297430,-20322,2168415,6456,1930850,,1701800,-6456,1472750,52036,1347143,,1162897,-52036,978651,21671,732330,,538903,-21671,345476,55850,191958,,xem,nsc122763,-25507,258729,1492,428885,,599041,-1492,768504,56280,908228,v139724,-56280,264857,18045,479342,c1602055,-18045,1717281,40444,1917370,v200089,-40444,402325,21671,605485,c2583752,216085,2510510,393051,2522855,595630v12345,202579,-44764,319143,,510540c2567619,1297567,2498095,1493505,2522855,1645073v24760,151568,-1698,385094,,595630c2524553,2451239,2515527,2673221,2522855,2836333v-134557,9578,-403193,-30515,-555028,c1815992,2866848,1524785,2771735,1412799,2836333v-111986,64598,-218992,-36150,-428886,c774019,2872483,609132,2815359,428885,2836333v-180247,20974,-227608,-14980,-428885,c-11103,2713616,29168,2383171,,2269066,-29168,2154961,24957,1860070,,1701800,-24957,1543530,20513,1362286,,1162897,-20513,963508,47117,756428,,652357,-47117,548286,24453,241823,,xe" fillcolor="white [3201]" strokeweight="4.5pt">
                <v:stroke joinstyle="miter"/>
                <v:formulas/>
                <v:path arrowok="t" o:extrusionok="f" o:connecttype="custom" o:connectlocs="0,0;555028,0;1034371,0;1463256,0;1993055,0;2522855,0;2522855,538823;2522855,1049286;2522855,1616469;2522855,2212010;2522855,2835910;2043513,2835910;1488484,2835910;933456,2835910;0,2835910;0,2297087;0,1701546;0,1162724;0,538823;0,0" o:connectangles="0,0,0,0,0,0,0,0,0,0,0,0,0,0,0,0,0,0,0,0" textboxrect="0,0,2522855,2836333"/>
                <v:textbox>
                  <w:txbxContent>
                    <w:p w14:paraId="3CE66E6A" w14:textId="58F78CC7" w:rsidR="004B1344" w:rsidRPr="004B1344" w:rsidRDefault="004B1344" w:rsidP="003576D3">
                      <w:pPr>
                        <w:jc w:val="center"/>
                        <w:rPr>
                          <w:rFonts w:ascii="CKSWEET" w:hAnsi="CKSWEET"/>
                          <w:b/>
                          <w:bCs/>
                        </w:rPr>
                      </w:pPr>
                      <w:r w:rsidRPr="004B1344">
                        <w:rPr>
                          <w:rFonts w:ascii="CKSWEET" w:hAnsi="CKSWEET"/>
                          <w:b/>
                          <w:bCs/>
                        </w:rPr>
                        <w:t>A few of my favorites:</w:t>
                      </w:r>
                    </w:p>
                    <w:p w14:paraId="2BE09459" w14:textId="529ED591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Color: PURPLE!</w:t>
                      </w:r>
                    </w:p>
                    <w:p w14:paraId="3273F644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4F874C58" w14:textId="25BB5955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Season: Fall</w:t>
                      </w:r>
                    </w:p>
                    <w:p w14:paraId="1F5EE86C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693126E7" w14:textId="17074935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Food: Mediterranean (Italian &amp; Greek)</w:t>
                      </w:r>
                    </w:p>
                    <w:p w14:paraId="0D904528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509684FD" w14:textId="72B9CD45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Drink: COFFEE with oat-milk (because I’m lactose intolerant)</w:t>
                      </w:r>
                    </w:p>
                    <w:p w14:paraId="5D04C3AE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367035B7" w14:textId="49BEBCB7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Song: “In My Life” by The Beatles</w:t>
                      </w:r>
                    </w:p>
                    <w:p w14:paraId="355A8343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18E4BD7F" w14:textId="7DEEBF45" w:rsid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Book: Harry Potter series and so many more!</w:t>
                      </w:r>
                    </w:p>
                    <w:p w14:paraId="4B2CB4CC" w14:textId="77777777" w:rsidR="003576D3" w:rsidRPr="004B1344" w:rsidRDefault="003576D3">
                      <w:pPr>
                        <w:rPr>
                          <w:rFonts w:ascii="CKSWEET" w:hAnsi="CKSWEET"/>
                        </w:rPr>
                      </w:pPr>
                    </w:p>
                    <w:p w14:paraId="14A867FC" w14:textId="5C99F54B" w:rsidR="004B1344" w:rsidRPr="004B1344" w:rsidRDefault="004B1344">
                      <w:pPr>
                        <w:rPr>
                          <w:rFonts w:ascii="CKSWEET" w:hAnsi="CKSWEET"/>
                        </w:rPr>
                      </w:pPr>
                      <w:r w:rsidRPr="004B1344">
                        <w:rPr>
                          <w:rFonts w:ascii="CKSWEET" w:hAnsi="CKSWEET"/>
                        </w:rPr>
                        <w:t>Sport: AU Football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11573" w14:textId="3BE4C966" w:rsidR="002910D2" w:rsidRPr="00181E60" w:rsidRDefault="00037D46" w:rsidP="00181E60">
      <w:pPr>
        <w:rPr>
          <w:rFonts w:ascii="CKGOOD" w:hAnsi="CKGOOD"/>
          <w:sz w:val="26"/>
          <w:szCs w:val="26"/>
        </w:rPr>
      </w:pPr>
      <w:r w:rsidRPr="00181E60">
        <w:rPr>
          <w:rFonts w:ascii="CKGOOD" w:hAnsi="CKGOOD"/>
          <w:sz w:val="28"/>
          <w:szCs w:val="28"/>
        </w:rPr>
        <w:t>This will be my 2</w:t>
      </w:r>
      <w:r w:rsidR="004A30F6" w:rsidRPr="00181E60">
        <w:rPr>
          <w:rFonts w:ascii="CKGOOD" w:hAnsi="CKGOOD"/>
          <w:sz w:val="28"/>
          <w:szCs w:val="28"/>
        </w:rPr>
        <w:t>9</w:t>
      </w:r>
      <w:r w:rsidRPr="00181E60">
        <w:rPr>
          <w:rFonts w:ascii="CKGOOD" w:hAnsi="CKGOOD"/>
          <w:sz w:val="28"/>
          <w:szCs w:val="28"/>
        </w:rPr>
        <w:t xml:space="preserve">th year teaching. Over the years I’ve mostly taught 5th grade with a few detours for 4th grade and Library Media. I absolutely love teaching fifth graders! It is my mission to instill a love of history, reading, and writing so that my students </w:t>
      </w:r>
      <w:proofErr w:type="gramStart"/>
      <w:r w:rsidRPr="00181E60">
        <w:rPr>
          <w:rFonts w:ascii="CKGOOD" w:hAnsi="CKGOOD"/>
          <w:sz w:val="28"/>
          <w:szCs w:val="28"/>
        </w:rPr>
        <w:t>continue on</w:t>
      </w:r>
      <w:proofErr w:type="gramEnd"/>
      <w:r w:rsidRPr="00181E60">
        <w:rPr>
          <w:rFonts w:ascii="CKGOOD" w:hAnsi="CKGOOD"/>
          <w:sz w:val="28"/>
          <w:szCs w:val="28"/>
        </w:rPr>
        <w:t xml:space="preserve"> </w:t>
      </w:r>
      <w:r w:rsidR="006A1D50" w:rsidRPr="00181E60">
        <w:rPr>
          <w:rFonts w:ascii="CKGOOD" w:hAnsi="CKGOOD"/>
          <w:sz w:val="28"/>
          <w:szCs w:val="28"/>
        </w:rPr>
        <w:t>their path t</w:t>
      </w:r>
      <w:r w:rsidRPr="00181E60">
        <w:rPr>
          <w:rFonts w:ascii="CKGOOD" w:hAnsi="CKGOOD"/>
          <w:sz w:val="28"/>
          <w:szCs w:val="28"/>
        </w:rPr>
        <w:t>o be</w:t>
      </w:r>
      <w:r w:rsidR="006A1D50" w:rsidRPr="00181E60">
        <w:rPr>
          <w:rFonts w:ascii="CKGOOD" w:hAnsi="CKGOOD"/>
          <w:sz w:val="28"/>
          <w:szCs w:val="28"/>
        </w:rPr>
        <w:t>coming</w:t>
      </w:r>
      <w:r w:rsidRPr="00181E60">
        <w:rPr>
          <w:rFonts w:ascii="CKGOOD" w:hAnsi="CKGOOD"/>
          <w:sz w:val="28"/>
          <w:szCs w:val="28"/>
        </w:rPr>
        <w:t xml:space="preserve"> life-long learners</w:t>
      </w:r>
      <w:r w:rsidR="004B1344" w:rsidRPr="00181E60">
        <w:rPr>
          <w:rFonts w:ascii="CKGOOD" w:hAnsi="CKGOOD"/>
          <w:sz w:val="28"/>
          <w:szCs w:val="28"/>
        </w:rPr>
        <w:t xml:space="preserve"> and engaged citizens</w:t>
      </w:r>
      <w:r w:rsidRPr="00181E60">
        <w:rPr>
          <w:rFonts w:ascii="CKGOOD" w:hAnsi="CKGOOD"/>
          <w:sz w:val="28"/>
          <w:szCs w:val="28"/>
        </w:rPr>
        <w:t>.</w:t>
      </w:r>
      <w:r w:rsidR="006A1D50" w:rsidRPr="00181E60">
        <w:rPr>
          <w:rFonts w:ascii="CKGOOD" w:hAnsi="CKGOOD"/>
          <w:sz w:val="28"/>
          <w:szCs w:val="28"/>
        </w:rPr>
        <w:t xml:space="preserve"> I’m looking forward </w:t>
      </w:r>
      <w:r w:rsidRPr="00181E60">
        <w:rPr>
          <w:rFonts w:ascii="CKGOOD" w:hAnsi="CKGOOD"/>
          <w:sz w:val="28"/>
          <w:szCs w:val="28"/>
        </w:rPr>
        <w:t>to a great year together</w:t>
      </w:r>
      <w:r w:rsidRPr="00181E60">
        <w:rPr>
          <w:rFonts w:ascii="CKGOOD" w:hAnsi="CKGOOD"/>
          <w:sz w:val="26"/>
          <w:szCs w:val="26"/>
        </w:rPr>
        <w:t>!</w:t>
      </w:r>
    </w:p>
    <w:p w14:paraId="6A00B56A" w14:textId="4429DB0E" w:rsidR="002910D2" w:rsidRPr="00021078" w:rsidRDefault="002910D2">
      <w:pPr>
        <w:pStyle w:val="BodyText"/>
        <w:ind w:left="0"/>
        <w:rPr>
          <w:rFonts w:ascii="CKGOOD" w:hAnsi="CKGOOD"/>
          <w:sz w:val="26"/>
          <w:szCs w:val="26"/>
        </w:rPr>
      </w:pPr>
    </w:p>
    <w:p w14:paraId="7725D2F4" w14:textId="77777777" w:rsidR="006A1D50" w:rsidRPr="00021078" w:rsidRDefault="00037D46">
      <w:pPr>
        <w:pStyle w:val="BodyText"/>
        <w:spacing w:before="189" w:line="343" w:lineRule="auto"/>
        <w:ind w:right="4480"/>
        <w:rPr>
          <w:rFonts w:ascii="CKGOOD" w:hAnsi="CKGOOD"/>
          <w:spacing w:val="1"/>
          <w:w w:val="105"/>
          <w:sz w:val="26"/>
          <w:szCs w:val="26"/>
        </w:rPr>
      </w:pPr>
      <w:r w:rsidRPr="00021078">
        <w:rPr>
          <w:rFonts w:ascii="CKGOOD" w:hAnsi="CKGOOD"/>
          <w:w w:val="105"/>
          <w:sz w:val="26"/>
          <w:szCs w:val="26"/>
        </w:rPr>
        <w:t>Mrs. Harrow Strickland</w:t>
      </w:r>
      <w:r w:rsidRPr="00021078">
        <w:rPr>
          <w:rFonts w:ascii="CKGOOD" w:hAnsi="CKGOOD"/>
          <w:spacing w:val="1"/>
          <w:w w:val="105"/>
          <w:sz w:val="26"/>
          <w:szCs w:val="26"/>
        </w:rPr>
        <w:t xml:space="preserve"> </w:t>
      </w:r>
    </w:p>
    <w:p w14:paraId="383C9F24" w14:textId="099B61F6" w:rsidR="002910D2" w:rsidRPr="00021078" w:rsidRDefault="00181E60" w:rsidP="006A1D50">
      <w:pPr>
        <w:pStyle w:val="BodyText"/>
        <w:spacing w:before="189" w:line="343" w:lineRule="auto"/>
        <w:ind w:left="0" w:right="4480"/>
        <w:rPr>
          <w:rFonts w:ascii="CKGOOD" w:hAnsi="CKGOOD"/>
          <w:w w:val="105"/>
          <w:sz w:val="26"/>
          <w:szCs w:val="26"/>
        </w:rPr>
      </w:pPr>
      <w:hyperlink r:id="rId10" w:history="1">
        <w:r w:rsidR="006A1D50" w:rsidRPr="00021078">
          <w:rPr>
            <w:rStyle w:val="Hyperlink"/>
            <w:rFonts w:ascii="CKGOOD" w:hAnsi="CKGOOD"/>
            <w:w w:val="105"/>
            <w:sz w:val="26"/>
            <w:szCs w:val="26"/>
          </w:rPr>
          <w:t>hstrickland@auburnschools.org</w:t>
        </w:r>
      </w:hyperlink>
    </w:p>
    <w:p w14:paraId="2909CB13" w14:textId="7A1163AB" w:rsidR="00190AAE" w:rsidRPr="00021078" w:rsidRDefault="00181E60" w:rsidP="006A1D50">
      <w:pPr>
        <w:pStyle w:val="BodyText"/>
        <w:spacing w:before="189" w:line="343" w:lineRule="auto"/>
        <w:ind w:left="0" w:right="4480"/>
        <w:rPr>
          <w:rFonts w:ascii="CKGOOD" w:hAnsi="CKGOOD"/>
          <w:w w:val="105"/>
          <w:sz w:val="26"/>
          <w:szCs w:val="26"/>
        </w:rPr>
      </w:pPr>
      <w:hyperlink r:id="rId11" w:history="1">
        <w:r w:rsidR="00190AAE" w:rsidRPr="00021078">
          <w:rPr>
            <w:rStyle w:val="Hyperlink"/>
            <w:rFonts w:ascii="CKGOOD" w:hAnsi="CKGOOD"/>
            <w:w w:val="105"/>
            <w:sz w:val="26"/>
            <w:szCs w:val="26"/>
          </w:rPr>
          <w:t>https://www.link</w:t>
        </w:r>
        <w:r w:rsidR="00190AAE" w:rsidRPr="00021078">
          <w:rPr>
            <w:rStyle w:val="Hyperlink"/>
            <w:rFonts w:ascii="CKGOOD" w:hAnsi="CKGOOD"/>
            <w:w w:val="105"/>
            <w:sz w:val="26"/>
            <w:szCs w:val="26"/>
          </w:rPr>
          <w:t>e</w:t>
        </w:r>
        <w:r w:rsidR="00190AAE" w:rsidRPr="00021078">
          <w:rPr>
            <w:rStyle w:val="Hyperlink"/>
            <w:rFonts w:ascii="CKGOOD" w:hAnsi="CKGOOD"/>
            <w:w w:val="105"/>
            <w:sz w:val="26"/>
            <w:szCs w:val="26"/>
          </w:rPr>
          <w:t>din.com/in/harrow-s</w:t>
        </w:r>
        <w:r w:rsidR="00190AAE" w:rsidRPr="00021078">
          <w:rPr>
            <w:rStyle w:val="Hyperlink"/>
            <w:rFonts w:ascii="CKGOOD" w:hAnsi="CKGOOD"/>
            <w:w w:val="105"/>
            <w:sz w:val="26"/>
            <w:szCs w:val="26"/>
          </w:rPr>
          <w:t>t</w:t>
        </w:r>
        <w:r w:rsidR="00190AAE" w:rsidRPr="00021078">
          <w:rPr>
            <w:rStyle w:val="Hyperlink"/>
            <w:rFonts w:ascii="CKGOOD" w:hAnsi="CKGOOD"/>
            <w:w w:val="105"/>
            <w:sz w:val="26"/>
            <w:szCs w:val="26"/>
          </w:rPr>
          <w:t>rickland-56864013/</w:t>
        </w:r>
      </w:hyperlink>
    </w:p>
    <w:p w14:paraId="14C7839B" w14:textId="77777777" w:rsidR="00190AAE" w:rsidRDefault="00190AAE" w:rsidP="006A1D50">
      <w:pPr>
        <w:pStyle w:val="BodyText"/>
        <w:spacing w:before="189" w:line="343" w:lineRule="auto"/>
        <w:ind w:left="0" w:right="4480"/>
        <w:rPr>
          <w:rFonts w:ascii="CKGOOD" w:hAnsi="CKGOOD"/>
          <w:w w:val="105"/>
        </w:rPr>
      </w:pPr>
    </w:p>
    <w:p w14:paraId="0544AE34" w14:textId="573CC115" w:rsidR="004B1344" w:rsidRPr="0011546D" w:rsidRDefault="004B1344" w:rsidP="00037D46">
      <w:pPr>
        <w:pStyle w:val="BodyText"/>
        <w:spacing w:before="189" w:line="343" w:lineRule="auto"/>
        <w:ind w:left="0" w:right="4480"/>
        <w:rPr>
          <w:rFonts w:ascii="CKGOOD" w:hAnsi="CKGOOD"/>
        </w:rPr>
      </w:pPr>
    </w:p>
    <w:sectPr w:rsidR="004B1344" w:rsidRPr="0011546D">
      <w:type w:val="continuous"/>
      <w:pgSz w:w="12240" w:h="15840"/>
      <w:pgMar w:top="76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KGOO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KSWEET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2"/>
    <w:rsid w:val="00021078"/>
    <w:rsid w:val="00034B81"/>
    <w:rsid w:val="00037D46"/>
    <w:rsid w:val="0011546D"/>
    <w:rsid w:val="00181E60"/>
    <w:rsid w:val="00190AAE"/>
    <w:rsid w:val="001F0E48"/>
    <w:rsid w:val="002910D2"/>
    <w:rsid w:val="003576D3"/>
    <w:rsid w:val="004A30F6"/>
    <w:rsid w:val="004B1344"/>
    <w:rsid w:val="00594331"/>
    <w:rsid w:val="005B55F3"/>
    <w:rsid w:val="006A1D50"/>
    <w:rsid w:val="00A86BDC"/>
    <w:rsid w:val="00B251B2"/>
    <w:rsid w:val="00BF20F2"/>
    <w:rsid w:val="00C524EC"/>
    <w:rsid w:val="00EC7B00"/>
    <w:rsid w:val="00E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7785"/>
  <w15:docId w15:val="{F4F3881A-C63B-7049-98EB-DDC80A9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17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1D50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B81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linkedin.com/in/harrow-strickland-56864013/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hstrickland@auburnschools.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Celesti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Strickland, Harrow</cp:lastModifiedBy>
  <cp:revision>3</cp:revision>
  <cp:lastPrinted>2021-07-29T03:37:00Z</cp:lastPrinted>
  <dcterms:created xsi:type="dcterms:W3CDTF">2022-07-27T16:30:00Z</dcterms:created>
  <dcterms:modified xsi:type="dcterms:W3CDTF">2022-07-27T16:34:00Z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2021-07-28T00:00:00Z</vt:filetime>
  </property>
</Properties>
</file>